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FC8" w14:textId="77777777" w:rsidR="00F02952" w:rsidRDefault="00000000" w:rsidP="005A3EAC">
      <w:pPr>
        <w:spacing w:line="0" w:lineRule="atLeas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32EB787E" w14:textId="77777777" w:rsidR="00F02952" w:rsidRDefault="00000000">
      <w:pPr>
        <w:spacing w:line="0" w:lineRule="atLeast"/>
        <w:jc w:val="center"/>
        <w:outlineLvl w:val="0"/>
        <w:rPr>
          <w:rFonts w:ascii="宋体" w:hAnsi="STZhongsong"/>
          <w:b/>
          <w:sz w:val="36"/>
          <w:szCs w:val="36"/>
        </w:rPr>
      </w:pPr>
      <w:r>
        <w:rPr>
          <w:rFonts w:ascii="宋体" w:hAnsi="STZhongsong" w:hint="eastAsia"/>
          <w:b/>
          <w:sz w:val="36"/>
          <w:szCs w:val="36"/>
        </w:rPr>
        <w:t>丰泽区社会养老保险中心招聘编外工作人员报名表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234"/>
        <w:gridCol w:w="1260"/>
        <w:gridCol w:w="900"/>
        <w:gridCol w:w="386"/>
        <w:gridCol w:w="1054"/>
        <w:gridCol w:w="26"/>
        <w:gridCol w:w="1054"/>
        <w:gridCol w:w="2007"/>
      </w:tblGrid>
      <w:tr w:rsidR="00F02952" w14:paraId="65E70EB4" w14:textId="77777777">
        <w:trPr>
          <w:cantSplit/>
          <w:trHeight w:val="7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5A4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C38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732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B24" w14:textId="77777777" w:rsidR="00F02952" w:rsidRDefault="00F02952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3D6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1B7D3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06C1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贴一寸彩色</w:t>
            </w:r>
          </w:p>
          <w:p w14:paraId="27EDB936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F02952" w14:paraId="7192853C" w14:textId="77777777">
        <w:trPr>
          <w:cantSplit/>
          <w:trHeight w:val="7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CAC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C95" w14:textId="77777777" w:rsidR="00F02952" w:rsidRDefault="00F0295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1C3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365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CD17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DC6D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F8C0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952" w14:paraId="4504EA8F" w14:textId="77777777">
        <w:trPr>
          <w:cantSplit/>
          <w:trHeight w:val="7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4470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70E" w14:textId="77777777" w:rsidR="00F02952" w:rsidRDefault="00F0295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108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DCB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F13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DECF0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76F47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952" w14:paraId="1CFE37DA" w14:textId="77777777">
        <w:trPr>
          <w:cantSplit/>
          <w:trHeight w:val="77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BD9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72AFF41B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ECF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36E7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952" w14:paraId="136F2AC7" w14:textId="77777777">
        <w:trPr>
          <w:cantSplit/>
          <w:trHeight w:val="78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A74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030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986E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962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952" w14:paraId="7CAC2839" w14:textId="77777777">
        <w:trPr>
          <w:cantSplit/>
          <w:trHeight w:val="134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449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熟悉何种专</w:t>
            </w:r>
          </w:p>
          <w:p w14:paraId="7584ACA3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业技术及有</w:t>
            </w:r>
          </w:p>
          <w:p w14:paraId="7DDFEB49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何种专长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C50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F02952" w14:paraId="6824281D" w14:textId="77777777">
        <w:trPr>
          <w:cantSplit/>
          <w:trHeight w:val="135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7A1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所获相</w:t>
            </w:r>
          </w:p>
          <w:p w14:paraId="79E75E51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关证书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9BE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552612A7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0A66856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AFD72A5" w14:textId="77777777" w:rsidR="00F02952" w:rsidRDefault="00F0295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2952" w14:paraId="15CD5C5E" w14:textId="77777777">
        <w:trPr>
          <w:cantSplit/>
          <w:trHeight w:val="221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A42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14:paraId="4E132B21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（从大专/大学填起）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312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1ECD4A77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44AE714D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733D680B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F02952" w14:paraId="0D39DE8D" w14:textId="77777777">
        <w:trPr>
          <w:cantSplit/>
          <w:trHeight w:val="2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B0F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社会关系及</w:t>
            </w:r>
          </w:p>
          <w:p w14:paraId="501527CF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43B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1605F8B9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7E238A26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3477D5CE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74521F5E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14:paraId="0D8A49B2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F02952" w14:paraId="06FFE302" w14:textId="77777777">
        <w:trPr>
          <w:cantSplit/>
          <w:trHeight w:val="21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7323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14:paraId="381CA3C3" w14:textId="77777777" w:rsidR="00F02952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76" w14:textId="77777777" w:rsidR="00F02952" w:rsidRDefault="00F02952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21B46EBD" w14:textId="77777777" w:rsidR="00F02952" w:rsidRDefault="00F02952" w:rsidP="005A3EAC">
      <w:pPr>
        <w:adjustRightInd w:val="0"/>
        <w:snapToGrid w:val="0"/>
        <w:spacing w:line="440" w:lineRule="exact"/>
        <w:rPr>
          <w:rFonts w:ascii="仿宋_GB2312" w:eastAsia="仿宋_GB2312" w:hAnsiTheme="minorEastAsia" w:hint="eastAsia"/>
          <w:sz w:val="32"/>
          <w:szCs w:val="32"/>
        </w:rPr>
      </w:pPr>
    </w:p>
    <w:sectPr w:rsidR="00F02952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C753" w14:textId="77777777" w:rsidR="0072082E" w:rsidRDefault="0072082E">
      <w:r>
        <w:separator/>
      </w:r>
    </w:p>
  </w:endnote>
  <w:endnote w:type="continuationSeparator" w:id="0">
    <w:p w14:paraId="0363DAA8" w14:textId="77777777" w:rsidR="0072082E" w:rsidRDefault="0072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6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759" w14:textId="1992592E" w:rsidR="00F02952" w:rsidRDefault="005A3E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BBDEC" wp14:editId="57C772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1EDE9" w14:textId="77777777" w:rsidR="00F02952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BBD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3181EDE9" w14:textId="77777777" w:rsidR="00F02952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AB19" w14:textId="77777777" w:rsidR="0072082E" w:rsidRDefault="0072082E">
      <w:r>
        <w:separator/>
      </w:r>
    </w:p>
  </w:footnote>
  <w:footnote w:type="continuationSeparator" w:id="0">
    <w:p w14:paraId="3FD6596D" w14:textId="77777777" w:rsidR="0072082E" w:rsidRDefault="0072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NkN2VjODE5OWYwNGQ2Y2M3ZDNiYjZjNGQ2ZGYyMTIifQ=="/>
  </w:docVars>
  <w:rsids>
    <w:rsidRoot w:val="655D2BB5"/>
    <w:rsid w:val="00202290"/>
    <w:rsid w:val="00222852"/>
    <w:rsid w:val="002E4838"/>
    <w:rsid w:val="004250E2"/>
    <w:rsid w:val="005A3EAC"/>
    <w:rsid w:val="0072082E"/>
    <w:rsid w:val="00781AFE"/>
    <w:rsid w:val="007B2232"/>
    <w:rsid w:val="00886DD3"/>
    <w:rsid w:val="00F02952"/>
    <w:rsid w:val="04143BEE"/>
    <w:rsid w:val="04BB4D8B"/>
    <w:rsid w:val="10EF6395"/>
    <w:rsid w:val="131D3CAB"/>
    <w:rsid w:val="1A3C71B4"/>
    <w:rsid w:val="1CFF6D16"/>
    <w:rsid w:val="31927B02"/>
    <w:rsid w:val="33A042CE"/>
    <w:rsid w:val="36306F69"/>
    <w:rsid w:val="39E63AD4"/>
    <w:rsid w:val="3B4007CD"/>
    <w:rsid w:val="405415D2"/>
    <w:rsid w:val="50CA5C2E"/>
    <w:rsid w:val="51FF0643"/>
    <w:rsid w:val="52603043"/>
    <w:rsid w:val="5ECA0306"/>
    <w:rsid w:val="62BF5315"/>
    <w:rsid w:val="655D2BB5"/>
    <w:rsid w:val="663A3DC6"/>
    <w:rsid w:val="6AD314B8"/>
    <w:rsid w:val="755E04A6"/>
    <w:rsid w:val="768B3053"/>
    <w:rsid w:val="7BEC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D8B65"/>
  <w15:docId w15:val="{A4F23769-18AF-4442-8F4A-1848591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宥琳米米</dc:creator>
  <cp:lastModifiedBy>hjm Mr.</cp:lastModifiedBy>
  <cp:revision>2</cp:revision>
  <cp:lastPrinted>2022-08-12T08:16:00Z</cp:lastPrinted>
  <dcterms:created xsi:type="dcterms:W3CDTF">2022-08-15T01:36:00Z</dcterms:created>
  <dcterms:modified xsi:type="dcterms:W3CDTF">2022-08-15T01:36:00Z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69FD3FDE4FCA45508DDB0335EB3A9137</vt:lpwstr>
  </property>
</Properties>
</file>